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7E44" w14:textId="4F0F1F4F" w:rsidR="00F64637" w:rsidRPr="009C0B4C" w:rsidRDefault="00F64637" w:rsidP="00F64637">
      <w:pPr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  <w:b/>
          <w:bCs/>
        </w:rPr>
        <w:t xml:space="preserve">Unity Intergroup </w:t>
      </w:r>
      <w:r w:rsidR="009439E5" w:rsidRPr="009C0B4C">
        <w:rPr>
          <w:rFonts w:asciiTheme="minorHAnsi" w:hAnsiTheme="minorHAnsi" w:cstheme="minorHAnsi"/>
          <w:b/>
          <w:bCs/>
        </w:rPr>
        <w:t xml:space="preserve">(UIG) </w:t>
      </w:r>
      <w:r w:rsidRPr="009C0B4C">
        <w:rPr>
          <w:rFonts w:asciiTheme="minorHAnsi" w:hAnsiTheme="minorHAnsi" w:cstheme="minorHAnsi"/>
          <w:b/>
          <w:bCs/>
        </w:rPr>
        <w:t xml:space="preserve">Meeting </w:t>
      </w:r>
      <w:r w:rsidR="00F21784">
        <w:rPr>
          <w:rFonts w:asciiTheme="minorHAnsi" w:hAnsiTheme="minorHAnsi" w:cstheme="minorHAnsi"/>
          <w:b/>
          <w:bCs/>
        </w:rPr>
        <w:t>Talking Points</w:t>
      </w:r>
      <w:r w:rsidR="00C5517E" w:rsidRPr="009C0B4C">
        <w:rPr>
          <w:rFonts w:asciiTheme="minorHAnsi" w:hAnsiTheme="minorHAnsi" w:cstheme="minorHAnsi"/>
          <w:b/>
          <w:bCs/>
        </w:rPr>
        <w:t xml:space="preserve"> – </w:t>
      </w:r>
      <w:r w:rsidR="009D68F1" w:rsidRPr="009C0B4C">
        <w:rPr>
          <w:rFonts w:asciiTheme="minorHAnsi" w:hAnsiTheme="minorHAnsi" w:cstheme="minorHAnsi"/>
          <w:b/>
          <w:bCs/>
        </w:rPr>
        <w:t>March 14</w:t>
      </w:r>
      <w:r w:rsidR="009D5245" w:rsidRPr="009C0B4C">
        <w:rPr>
          <w:rFonts w:asciiTheme="minorHAnsi" w:hAnsiTheme="minorHAnsi" w:cstheme="minorHAnsi"/>
          <w:b/>
          <w:bCs/>
        </w:rPr>
        <w:t>,</w:t>
      </w:r>
      <w:r w:rsidR="00C5517E" w:rsidRPr="009C0B4C">
        <w:rPr>
          <w:rFonts w:asciiTheme="minorHAnsi" w:hAnsiTheme="minorHAnsi" w:cstheme="minorHAnsi"/>
          <w:b/>
          <w:bCs/>
        </w:rPr>
        <w:t xml:space="preserve"> 202</w:t>
      </w:r>
      <w:r w:rsidR="002B2F32" w:rsidRPr="009C0B4C">
        <w:rPr>
          <w:rFonts w:asciiTheme="minorHAnsi" w:hAnsiTheme="minorHAnsi" w:cstheme="minorHAnsi"/>
          <w:b/>
          <w:bCs/>
        </w:rPr>
        <w:t>6</w:t>
      </w:r>
    </w:p>
    <w:p w14:paraId="4A5234AB" w14:textId="49A57E62" w:rsidR="00056B1C" w:rsidRPr="009C0B4C" w:rsidRDefault="00000000" w:rsidP="00056B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4E07D0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8BA85C" w14:textId="39F125AA" w:rsidR="00D55F9E" w:rsidRPr="009C0B4C" w:rsidRDefault="00056B1C" w:rsidP="00056B1C">
      <w:pPr>
        <w:rPr>
          <w:rFonts w:asciiTheme="minorHAnsi" w:hAnsiTheme="minorHAnsi" w:cstheme="minorHAnsi"/>
          <w:b/>
          <w:bCs/>
        </w:rPr>
      </w:pPr>
      <w:r w:rsidRPr="009C0B4C">
        <w:rPr>
          <w:rFonts w:asciiTheme="minorHAnsi" w:hAnsiTheme="minorHAnsi" w:cstheme="minorHAnsi"/>
          <w:b/>
          <w:bCs/>
        </w:rPr>
        <w:t>Attendees</w:t>
      </w:r>
      <w:r w:rsidR="00F438F6" w:rsidRPr="009C0B4C">
        <w:rPr>
          <w:rFonts w:asciiTheme="minorHAnsi" w:hAnsiTheme="minorHAnsi" w:cstheme="minorHAnsi"/>
          <w:b/>
          <w:bCs/>
        </w:rPr>
        <w:t>:</w:t>
      </w:r>
      <w:r w:rsidR="00135097" w:rsidRPr="009C0B4C">
        <w:rPr>
          <w:rFonts w:asciiTheme="minorHAnsi" w:hAnsiTheme="minorHAnsi" w:cstheme="minorHAnsi"/>
          <w:b/>
          <w:bCs/>
        </w:rPr>
        <w:t xml:space="preserve"> </w:t>
      </w:r>
    </w:p>
    <w:p w14:paraId="45A327DA" w14:textId="34555055" w:rsidR="007D48A9" w:rsidRDefault="00477652" w:rsidP="00FE4004">
      <w:pPr>
        <w:pStyle w:val="Default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UIG Trusted Servants: </w:t>
      </w:r>
      <w:r w:rsidR="007D48A9" w:rsidRPr="009C0B4C">
        <w:rPr>
          <w:rFonts w:asciiTheme="minorHAnsi" w:hAnsiTheme="minorHAnsi" w:cstheme="minorHAnsi"/>
        </w:rPr>
        <w:t>Amanda M.</w:t>
      </w:r>
      <w:r w:rsidR="001A6E7C" w:rsidRPr="009C0B4C">
        <w:rPr>
          <w:rFonts w:asciiTheme="minorHAnsi" w:hAnsiTheme="minorHAnsi" w:cstheme="minorHAnsi"/>
        </w:rPr>
        <w:t xml:space="preserve">, Chair; </w:t>
      </w:r>
      <w:r w:rsidR="007D48A9" w:rsidRPr="009C0B4C">
        <w:rPr>
          <w:rFonts w:asciiTheme="minorHAnsi" w:hAnsiTheme="minorHAnsi" w:cstheme="minorHAnsi"/>
        </w:rPr>
        <w:t>Liz Z.,</w:t>
      </w:r>
      <w:r w:rsidR="00633288" w:rsidRPr="009C0B4C">
        <w:rPr>
          <w:rFonts w:asciiTheme="minorHAnsi" w:hAnsiTheme="minorHAnsi" w:cstheme="minorHAnsi"/>
        </w:rPr>
        <w:t xml:space="preserve"> Vice Chair; </w:t>
      </w:r>
      <w:r w:rsidR="007D48A9" w:rsidRPr="009C0B4C">
        <w:rPr>
          <w:rFonts w:asciiTheme="minorHAnsi" w:hAnsiTheme="minorHAnsi" w:cstheme="minorHAnsi"/>
        </w:rPr>
        <w:t>Michele G</w:t>
      </w:r>
      <w:r w:rsidR="00633288" w:rsidRPr="009C0B4C">
        <w:rPr>
          <w:rFonts w:asciiTheme="minorHAnsi" w:hAnsiTheme="minorHAnsi" w:cstheme="minorHAnsi"/>
        </w:rPr>
        <w:t xml:space="preserve">., Treasurer; </w:t>
      </w:r>
      <w:r w:rsidR="000372CA" w:rsidRPr="009C0B4C">
        <w:rPr>
          <w:rFonts w:asciiTheme="minorHAnsi" w:hAnsiTheme="minorHAnsi" w:cstheme="minorHAnsi"/>
        </w:rPr>
        <w:t>Chris C., Secretary</w:t>
      </w:r>
      <w:r w:rsidR="003A52C9" w:rsidRPr="009C0B4C">
        <w:rPr>
          <w:rFonts w:asciiTheme="minorHAnsi" w:hAnsiTheme="minorHAnsi" w:cstheme="minorHAnsi"/>
        </w:rPr>
        <w:t>.</w:t>
      </w:r>
      <w:r w:rsidR="00352739" w:rsidRPr="009C0B4C">
        <w:rPr>
          <w:rFonts w:asciiTheme="minorHAnsi" w:hAnsiTheme="minorHAnsi" w:cstheme="minorHAnsi"/>
        </w:rPr>
        <w:t xml:space="preserve"> </w:t>
      </w:r>
      <w:r w:rsidR="00F438F6" w:rsidRPr="009C0B4C">
        <w:rPr>
          <w:rFonts w:asciiTheme="minorHAnsi" w:hAnsiTheme="minorHAnsi" w:cstheme="minorHAnsi"/>
        </w:rPr>
        <w:t xml:space="preserve">IG Reps: </w:t>
      </w:r>
      <w:r w:rsidR="007A2F3E" w:rsidRPr="009C0B4C">
        <w:rPr>
          <w:rFonts w:asciiTheme="minorHAnsi" w:hAnsiTheme="minorHAnsi" w:cstheme="minorHAnsi"/>
        </w:rPr>
        <w:t>Bonnie H., Betty</w:t>
      </w:r>
      <w:r w:rsidR="00EA6D60" w:rsidRPr="009C0B4C">
        <w:rPr>
          <w:rFonts w:asciiTheme="minorHAnsi" w:hAnsiTheme="minorHAnsi" w:cstheme="minorHAnsi"/>
        </w:rPr>
        <w:t xml:space="preserve"> C.</w:t>
      </w:r>
      <w:r w:rsidR="007A2F3E" w:rsidRPr="009C0B4C">
        <w:rPr>
          <w:rFonts w:asciiTheme="minorHAnsi" w:hAnsiTheme="minorHAnsi" w:cstheme="minorHAnsi"/>
        </w:rPr>
        <w:t xml:space="preserve">, Jean K., Amy M., Molly, Sherica, Johni B., Amy, Marianna S., </w:t>
      </w:r>
      <w:r w:rsidR="00EA6D60" w:rsidRPr="009C0B4C">
        <w:rPr>
          <w:rFonts w:asciiTheme="minorHAnsi" w:hAnsiTheme="minorHAnsi" w:cstheme="minorHAnsi"/>
        </w:rPr>
        <w:t>Dru F., Scott P.</w:t>
      </w:r>
    </w:p>
    <w:p w14:paraId="3DF625C6" w14:textId="4C729149" w:rsidR="00633288" w:rsidRPr="009C0B4C" w:rsidRDefault="00633288" w:rsidP="00FE4004">
      <w:pPr>
        <w:pStyle w:val="Default"/>
        <w:rPr>
          <w:rFonts w:asciiTheme="minorHAnsi" w:hAnsiTheme="minorHAnsi" w:cstheme="minorHAnsi"/>
        </w:rPr>
      </w:pPr>
    </w:p>
    <w:p w14:paraId="7F46472F" w14:textId="1981C815" w:rsidR="00426431" w:rsidRPr="009C0B4C" w:rsidRDefault="00B9636B" w:rsidP="00233456">
      <w:pPr>
        <w:rPr>
          <w:rFonts w:asciiTheme="minorHAnsi" w:hAnsiTheme="minorHAnsi" w:cstheme="minorHAnsi"/>
        </w:rPr>
      </w:pPr>
      <w:bookmarkStart w:id="0" w:name="_Hlk151899826"/>
      <w:r w:rsidRPr="009C0B4C">
        <w:rPr>
          <w:rFonts w:asciiTheme="minorHAnsi" w:hAnsiTheme="minorHAnsi" w:cstheme="minorHAnsi"/>
        </w:rPr>
        <w:t>Michel</w:t>
      </w:r>
      <w:r w:rsidR="00233456" w:rsidRPr="009C0B4C">
        <w:rPr>
          <w:rFonts w:asciiTheme="minorHAnsi" w:hAnsiTheme="minorHAnsi" w:cstheme="minorHAnsi"/>
        </w:rPr>
        <w:t xml:space="preserve">e G </w:t>
      </w:r>
      <w:r w:rsidRPr="009C0B4C">
        <w:rPr>
          <w:rFonts w:asciiTheme="minorHAnsi" w:hAnsiTheme="minorHAnsi" w:cstheme="minorHAnsi"/>
        </w:rPr>
        <w:t xml:space="preserve">gave the </w:t>
      </w:r>
      <w:r w:rsidR="00451B0E" w:rsidRPr="009C0B4C">
        <w:rPr>
          <w:rFonts w:asciiTheme="minorHAnsi" w:hAnsiTheme="minorHAnsi" w:cstheme="minorHAnsi"/>
        </w:rPr>
        <w:t xml:space="preserve">Treasurers </w:t>
      </w:r>
      <w:r w:rsidRPr="009C0B4C">
        <w:rPr>
          <w:rFonts w:asciiTheme="minorHAnsi" w:hAnsiTheme="minorHAnsi" w:cstheme="minorHAnsi"/>
        </w:rPr>
        <w:t>report</w:t>
      </w:r>
    </w:p>
    <w:p w14:paraId="55479816" w14:textId="5E1D4A30" w:rsidR="000F6119" w:rsidRPr="00756D84" w:rsidRDefault="004438A7" w:rsidP="00756D84">
      <w:pPr>
        <w:pStyle w:val="ListParagraph"/>
        <w:numPr>
          <w:ilvl w:val="0"/>
          <w:numId w:val="43"/>
        </w:numPr>
        <w:shd w:val="clear" w:color="auto" w:fill="FFFFFF"/>
        <w:rPr>
          <w:rFonts w:cstheme="minorHAnsi"/>
          <w:color w:val="000000"/>
        </w:rPr>
      </w:pPr>
      <w:r w:rsidRPr="00756D84">
        <w:rPr>
          <w:rFonts w:cstheme="minorHAnsi"/>
          <w:color w:val="000000"/>
        </w:rPr>
        <w:t>The Operating account is $</w:t>
      </w:r>
      <w:r w:rsidR="00961A30" w:rsidRPr="00756D84">
        <w:rPr>
          <w:rFonts w:cstheme="minorHAnsi"/>
          <w:color w:val="000000"/>
        </w:rPr>
        <w:t xml:space="preserve">52,139 </w:t>
      </w:r>
      <w:r w:rsidRPr="00756D84">
        <w:rPr>
          <w:rFonts w:cstheme="minorHAnsi"/>
          <w:color w:val="000000"/>
        </w:rPr>
        <w:t>Prudent reserve account always has $15,000.</w:t>
      </w:r>
      <w:bookmarkEnd w:id="0"/>
    </w:p>
    <w:p w14:paraId="1467EE01" w14:textId="36A2683F" w:rsidR="00271663" w:rsidRPr="000F6119" w:rsidRDefault="00E42AB0" w:rsidP="000F6119">
      <w:pPr>
        <w:shd w:val="clear" w:color="auto" w:fill="FFFFFF"/>
        <w:rPr>
          <w:rFonts w:cstheme="minorHAnsi"/>
        </w:rPr>
      </w:pPr>
      <w:r w:rsidRPr="000F6119">
        <w:rPr>
          <w:rFonts w:cstheme="minorHAnsi"/>
        </w:rPr>
        <w:t>Thank you to t</w:t>
      </w:r>
      <w:r w:rsidR="00DB1A06" w:rsidRPr="000F6119">
        <w:rPr>
          <w:rFonts w:cstheme="minorHAnsi"/>
        </w:rPr>
        <w:t xml:space="preserve">he following </w:t>
      </w:r>
      <w:r w:rsidR="004B64C7" w:rsidRPr="000F6119">
        <w:rPr>
          <w:rFonts w:cstheme="minorHAnsi"/>
        </w:rPr>
        <w:t>groups who</w:t>
      </w:r>
      <w:r w:rsidR="00DB1A06" w:rsidRPr="000F6119">
        <w:rPr>
          <w:rFonts w:cstheme="minorHAnsi"/>
        </w:rPr>
        <w:t xml:space="preserve"> signed up to write articles for the upcoming months: </w:t>
      </w:r>
    </w:p>
    <w:p w14:paraId="3AA98F16" w14:textId="098C6B28" w:rsidR="008E0266" w:rsidRPr="009C0B4C" w:rsidRDefault="008E0266" w:rsidP="00D55F9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>April:</w:t>
      </w:r>
      <w:r w:rsidR="003E74A4" w:rsidRPr="009C0B4C">
        <w:rPr>
          <w:rFonts w:cstheme="minorHAnsi"/>
          <w:sz w:val="24"/>
          <w:szCs w:val="24"/>
        </w:rPr>
        <w:t xml:space="preserve"> Wednesday Joy of Recovery </w:t>
      </w:r>
      <w:r w:rsidR="004B64C7" w:rsidRPr="009C0B4C">
        <w:rPr>
          <w:rFonts w:cstheme="minorHAnsi"/>
          <w:sz w:val="24"/>
          <w:szCs w:val="24"/>
        </w:rPr>
        <w:t>Meeting -</w:t>
      </w:r>
      <w:r w:rsidR="003E74A4" w:rsidRPr="009C0B4C">
        <w:rPr>
          <w:rFonts w:cstheme="minorHAnsi"/>
          <w:sz w:val="24"/>
          <w:szCs w:val="24"/>
        </w:rPr>
        <w:t xml:space="preserve"> Johni B</w:t>
      </w:r>
    </w:p>
    <w:p w14:paraId="290D06CA" w14:textId="37AC8CE3" w:rsidR="002B2F32" w:rsidRPr="009C0B4C" w:rsidRDefault="002B2F32" w:rsidP="00D55F9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 xml:space="preserve">May: </w:t>
      </w:r>
      <w:r w:rsidR="003E74A4" w:rsidRPr="009C0B4C">
        <w:rPr>
          <w:rFonts w:cstheme="minorHAnsi"/>
          <w:sz w:val="24"/>
          <w:szCs w:val="24"/>
        </w:rPr>
        <w:t>Saturday Eden Prairie Meeting – Jean K</w:t>
      </w:r>
    </w:p>
    <w:p w14:paraId="3F989716" w14:textId="74B28C37" w:rsidR="00801535" w:rsidRPr="009C0B4C" w:rsidRDefault="00801535" w:rsidP="00D55F9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>June: open</w:t>
      </w:r>
    </w:p>
    <w:p w14:paraId="74994DB1" w14:textId="4857DCCC" w:rsidR="007D48A9" w:rsidRPr="009C0B4C" w:rsidRDefault="007D48A9" w:rsidP="00D55F9E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 xml:space="preserve">July: </w:t>
      </w:r>
      <w:r w:rsidR="003E74A4" w:rsidRPr="009C0B4C">
        <w:rPr>
          <w:rFonts w:cstheme="minorHAnsi"/>
          <w:sz w:val="24"/>
          <w:szCs w:val="24"/>
        </w:rPr>
        <w:t xml:space="preserve">Saturday Circle Pines - </w:t>
      </w:r>
    </w:p>
    <w:p w14:paraId="5BDDAA98" w14:textId="2C8911DA" w:rsidR="0025183C" w:rsidRPr="009C0B4C" w:rsidRDefault="00721F55" w:rsidP="00721F55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 xml:space="preserve">Submit articles to </w:t>
      </w:r>
      <w:hyperlink r:id="rId5" w:history="1">
        <w:r w:rsidR="003E74A4" w:rsidRPr="009C0B4C">
          <w:rPr>
            <w:rStyle w:val="Hyperlink"/>
            <w:rFonts w:cstheme="minorHAnsi"/>
            <w:sz w:val="24"/>
            <w:szCs w:val="24"/>
          </w:rPr>
          <w:t>unity.intergroup.newsletter@gmail.com</w:t>
        </w:r>
      </w:hyperlink>
      <w:r w:rsidR="003B7CBF" w:rsidRPr="009C0B4C">
        <w:rPr>
          <w:rFonts w:cstheme="minorHAnsi"/>
          <w:sz w:val="24"/>
          <w:szCs w:val="24"/>
        </w:rPr>
        <w:t>. Submit articles by the 27</w:t>
      </w:r>
      <w:r w:rsidR="003B7CBF" w:rsidRPr="009C0B4C">
        <w:rPr>
          <w:rFonts w:cstheme="minorHAnsi"/>
          <w:sz w:val="24"/>
          <w:szCs w:val="24"/>
          <w:vertAlign w:val="superscript"/>
        </w:rPr>
        <w:t>th</w:t>
      </w:r>
      <w:r w:rsidR="003B7CBF" w:rsidRPr="009C0B4C">
        <w:rPr>
          <w:rFonts w:cstheme="minorHAnsi"/>
          <w:sz w:val="24"/>
          <w:szCs w:val="24"/>
        </w:rPr>
        <w:t xml:space="preserve"> of the prior month. </w:t>
      </w:r>
    </w:p>
    <w:p w14:paraId="7224849A" w14:textId="6343DFC2" w:rsidR="00E051BE" w:rsidRPr="009C0B4C" w:rsidRDefault="00F64637" w:rsidP="006049FC">
      <w:pPr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>Intergroup Busines</w:t>
      </w:r>
      <w:r w:rsidR="00546EA9" w:rsidRPr="009C0B4C">
        <w:rPr>
          <w:rFonts w:asciiTheme="minorHAnsi" w:hAnsiTheme="minorHAnsi" w:cstheme="minorHAnsi"/>
        </w:rPr>
        <w:t>s</w:t>
      </w:r>
    </w:p>
    <w:p w14:paraId="4757B676" w14:textId="30B27875" w:rsidR="0085286C" w:rsidRPr="009C0B4C" w:rsidRDefault="00AB4D9B" w:rsidP="00AC17A2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  <w:sz w:val="24"/>
          <w:szCs w:val="24"/>
        </w:rPr>
      </w:pPr>
      <w:r w:rsidRPr="009C0B4C">
        <w:rPr>
          <w:rFonts w:cstheme="minorHAnsi"/>
          <w:sz w:val="24"/>
          <w:szCs w:val="24"/>
        </w:rPr>
        <w:t>There are o</w:t>
      </w:r>
      <w:r w:rsidR="007D48A9" w:rsidRPr="009C0B4C">
        <w:rPr>
          <w:rFonts w:cstheme="minorHAnsi"/>
          <w:sz w:val="24"/>
          <w:szCs w:val="24"/>
        </w:rPr>
        <w:t xml:space="preserve">pen </w:t>
      </w:r>
      <w:r w:rsidRPr="009C0B4C">
        <w:rPr>
          <w:rFonts w:cstheme="minorHAnsi"/>
          <w:sz w:val="24"/>
          <w:szCs w:val="24"/>
        </w:rPr>
        <w:t>positions for Unity Intergroup see full</w:t>
      </w:r>
      <w:r w:rsidR="001D0CFE" w:rsidRPr="009C0B4C">
        <w:rPr>
          <w:rFonts w:cstheme="minorHAnsi"/>
          <w:sz w:val="24"/>
          <w:szCs w:val="24"/>
        </w:rPr>
        <w:t xml:space="preserve"> descriptions of positions are on the overeaters.org website </w:t>
      </w:r>
      <w:hyperlink r:id="rId6" w:history="1">
        <w:r w:rsidR="001D0CFE" w:rsidRPr="009C0B4C">
          <w:rPr>
            <w:rStyle w:val="Hyperlink"/>
            <w:rFonts w:cstheme="minorHAnsi"/>
            <w:sz w:val="24"/>
            <w:szCs w:val="24"/>
          </w:rPr>
          <w:t>here</w:t>
        </w:r>
      </w:hyperlink>
      <w:r w:rsidR="001D0CFE" w:rsidRPr="009C0B4C">
        <w:rPr>
          <w:rFonts w:cstheme="minorHAnsi"/>
          <w:sz w:val="24"/>
          <w:szCs w:val="24"/>
        </w:rPr>
        <w:t xml:space="preserve">. </w:t>
      </w:r>
    </w:p>
    <w:p w14:paraId="5E1D8F0E" w14:textId="5F07BD7C" w:rsidR="0020566E" w:rsidRPr="009C0B4C" w:rsidRDefault="008941FF" w:rsidP="0020566E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 xml:space="preserve">A decision was reached to </w:t>
      </w:r>
      <w:r w:rsidR="00D563D9" w:rsidRPr="009C0B4C">
        <w:rPr>
          <w:rFonts w:cstheme="minorHAnsi"/>
          <w:sz w:val="24"/>
          <w:szCs w:val="24"/>
        </w:rPr>
        <w:t>continue</w:t>
      </w:r>
      <w:r w:rsidRPr="009C0B4C">
        <w:rPr>
          <w:rFonts w:cstheme="minorHAnsi"/>
          <w:sz w:val="24"/>
          <w:szCs w:val="24"/>
        </w:rPr>
        <w:t xml:space="preserve"> to meet monthly </w:t>
      </w:r>
      <w:r w:rsidR="00D563D9" w:rsidRPr="009C0B4C">
        <w:rPr>
          <w:rFonts w:cstheme="minorHAnsi"/>
          <w:sz w:val="24"/>
          <w:szCs w:val="24"/>
        </w:rPr>
        <w:t xml:space="preserve">on Saturday at 12:30 </w:t>
      </w:r>
      <w:r w:rsidR="00C8432A" w:rsidRPr="009C0B4C">
        <w:rPr>
          <w:rFonts w:cstheme="minorHAnsi"/>
          <w:sz w:val="24"/>
          <w:szCs w:val="24"/>
        </w:rPr>
        <w:t>except for</w:t>
      </w:r>
      <w:r w:rsidR="00D563D9" w:rsidRPr="009C0B4C">
        <w:rPr>
          <w:rFonts w:cstheme="minorHAnsi"/>
          <w:sz w:val="24"/>
          <w:szCs w:val="24"/>
        </w:rPr>
        <w:t xml:space="preserve"> July</w:t>
      </w:r>
      <w:r w:rsidR="009F6508" w:rsidRPr="009C0B4C">
        <w:rPr>
          <w:rFonts w:cstheme="minorHAnsi"/>
          <w:sz w:val="24"/>
          <w:szCs w:val="24"/>
        </w:rPr>
        <w:t>.</w:t>
      </w:r>
      <w:r w:rsidR="00BC26E8" w:rsidRPr="009C0B4C">
        <w:rPr>
          <w:rFonts w:cstheme="minorHAnsi"/>
          <w:sz w:val="24"/>
          <w:szCs w:val="24"/>
        </w:rPr>
        <w:t xml:space="preserve"> </w:t>
      </w:r>
    </w:p>
    <w:p w14:paraId="2A4C2B19" w14:textId="0AADBD81" w:rsidR="006D42D0" w:rsidRPr="009C0B4C" w:rsidRDefault="0020566E" w:rsidP="006049FC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 xml:space="preserve">In response to a literature request it was decided to purchase </w:t>
      </w:r>
      <w:r w:rsidR="00C8432A" w:rsidRPr="009C0B4C">
        <w:rPr>
          <w:rFonts w:cstheme="minorHAnsi"/>
          <w:sz w:val="24"/>
          <w:szCs w:val="24"/>
        </w:rPr>
        <w:t>300 tear</w:t>
      </w:r>
      <w:r w:rsidR="00426FA3" w:rsidRPr="009C0B4C">
        <w:rPr>
          <w:rFonts w:cstheme="minorHAnsi"/>
          <w:sz w:val="24"/>
          <w:szCs w:val="24"/>
        </w:rPr>
        <w:t xml:space="preserve"> away signs </w:t>
      </w:r>
      <w:r w:rsidRPr="009C0B4C">
        <w:rPr>
          <w:rFonts w:cstheme="minorHAnsi"/>
          <w:sz w:val="24"/>
          <w:szCs w:val="24"/>
        </w:rPr>
        <w:t xml:space="preserve">from OA.org to be given out at Buffalo Retreat.  </w:t>
      </w:r>
    </w:p>
    <w:p w14:paraId="0BEAE557" w14:textId="1BBD955F" w:rsidR="006D42D0" w:rsidRPr="009C0B4C" w:rsidRDefault="006D42D0" w:rsidP="006D42D0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>Just for Today</w:t>
      </w:r>
      <w:r w:rsidR="00555427" w:rsidRPr="009C0B4C">
        <w:rPr>
          <w:rFonts w:cstheme="minorHAnsi"/>
          <w:sz w:val="24"/>
          <w:szCs w:val="24"/>
        </w:rPr>
        <w:t xml:space="preserve"> wallet card has been updated. </w:t>
      </w:r>
      <w:r w:rsidRPr="009C0B4C">
        <w:rPr>
          <w:rFonts w:cstheme="minorHAnsi"/>
          <w:sz w:val="24"/>
          <w:szCs w:val="24"/>
        </w:rPr>
        <w:t xml:space="preserve"> </w:t>
      </w:r>
    </w:p>
    <w:p w14:paraId="03E2A996" w14:textId="58BB2D8C" w:rsidR="00304DDF" w:rsidRPr="009C0B4C" w:rsidRDefault="006D42D0" w:rsidP="00304DDF">
      <w:pPr>
        <w:pStyle w:val="ListParagraph"/>
        <w:numPr>
          <w:ilvl w:val="1"/>
          <w:numId w:val="40"/>
        </w:numPr>
        <w:rPr>
          <w:rFonts w:cstheme="minorHAnsi"/>
          <w:sz w:val="24"/>
          <w:szCs w:val="24"/>
        </w:rPr>
      </w:pPr>
      <w:r w:rsidRPr="009C0B4C">
        <w:rPr>
          <w:rFonts w:cstheme="minorHAnsi"/>
          <w:sz w:val="24"/>
          <w:szCs w:val="24"/>
        </w:rPr>
        <w:t>Order new and do not sell the old ones.  Be sure to say that it is outdated</w:t>
      </w:r>
      <w:r w:rsidR="00EE3F53" w:rsidRPr="009C0B4C">
        <w:rPr>
          <w:rFonts w:cstheme="minorHAnsi"/>
          <w:sz w:val="24"/>
          <w:szCs w:val="24"/>
        </w:rPr>
        <w:t xml:space="preserve"> when you give them away. </w:t>
      </w:r>
    </w:p>
    <w:p w14:paraId="3B5EE569" w14:textId="20627B6D" w:rsidR="00A7334E" w:rsidRPr="009C0B4C" w:rsidRDefault="00A7334E" w:rsidP="00617485">
      <w:pPr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>Events/Committee reports</w:t>
      </w:r>
    </w:p>
    <w:p w14:paraId="16F29247" w14:textId="15F043B4" w:rsidR="00CD3573" w:rsidRPr="009C0B4C" w:rsidRDefault="00CD3573" w:rsidP="001F7233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Unity Buffalo Retreat April 17-19, 2026 </w:t>
      </w:r>
    </w:p>
    <w:p w14:paraId="38F24B2D" w14:textId="591D4882" w:rsidR="00E66BCE" w:rsidRPr="009C0B4C" w:rsidRDefault="00E66BCE" w:rsidP="00E66BCE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Registration is open </w:t>
      </w:r>
      <w:hyperlink r:id="rId7" w:history="1">
        <w:r w:rsidRPr="009C0B4C">
          <w:rPr>
            <w:rStyle w:val="Hyperlink"/>
            <w:rFonts w:asciiTheme="minorHAnsi" w:hAnsiTheme="minorHAnsi" w:cstheme="minorHAnsi"/>
          </w:rPr>
          <w:t>https://lp.constantcontactpages.com/ev/reg/4q8qqk2</w:t>
        </w:r>
      </w:hyperlink>
      <w:r w:rsidRPr="009C0B4C">
        <w:rPr>
          <w:rFonts w:asciiTheme="minorHAnsi" w:hAnsiTheme="minorHAnsi" w:cstheme="minorHAnsi"/>
        </w:rPr>
        <w:t xml:space="preserve"> </w:t>
      </w:r>
    </w:p>
    <w:p w14:paraId="335FA84F" w14:textId="6BCDC076" w:rsidR="00E66BCE" w:rsidRPr="009C0B4C" w:rsidRDefault="00E66BCE" w:rsidP="00E66BCE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>Looking for groups to donate baskets to the event</w:t>
      </w:r>
    </w:p>
    <w:p w14:paraId="140828C6" w14:textId="1F67EC02" w:rsidR="00C9765B" w:rsidRPr="009C0B4C" w:rsidRDefault="00C9765B" w:rsidP="00A3478D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>Registration minimum is met so will open for commuters</w:t>
      </w:r>
    </w:p>
    <w:p w14:paraId="1575F504" w14:textId="25C86FA7" w:rsidR="00C9765B" w:rsidRPr="009C0B4C" w:rsidRDefault="00C9765B" w:rsidP="00E66BCE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Scholarships are still available </w:t>
      </w:r>
    </w:p>
    <w:p w14:paraId="25C6B6BB" w14:textId="70F23545" w:rsidR="00EB346C" w:rsidRDefault="00EB346C" w:rsidP="001F7233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Quick Steps </w:t>
      </w:r>
      <w:r w:rsidR="00CD3573" w:rsidRPr="009C0B4C">
        <w:rPr>
          <w:rFonts w:asciiTheme="minorHAnsi" w:hAnsiTheme="minorHAnsi" w:cstheme="minorHAnsi"/>
        </w:rPr>
        <w:t xml:space="preserve">May 2 &amp; 16, 2026 </w:t>
      </w:r>
    </w:p>
    <w:p w14:paraId="2358F16A" w14:textId="77431611" w:rsidR="00646754" w:rsidRPr="009C0B4C" w:rsidRDefault="00646754" w:rsidP="001F7233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Introducing</w:t>
      </w:r>
      <w:r w:rsidR="00BD5C8D">
        <w:rPr>
          <w:rFonts w:asciiTheme="minorHAnsi" w:hAnsiTheme="minorHAnsi" w:cstheme="minorHAnsi"/>
        </w:rPr>
        <w:t xml:space="preserve"> Unity Community Builders – a new committee to plan community events for OA fellowship</w:t>
      </w:r>
    </w:p>
    <w:p w14:paraId="09FCF32E" w14:textId="77777777" w:rsidR="00C8432A" w:rsidRPr="009C0B4C" w:rsidRDefault="00C8432A" w:rsidP="00C8432A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14:paraId="5642709B" w14:textId="49C3840F" w:rsidR="00617485" w:rsidRDefault="00617485" w:rsidP="006174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C0B4C">
        <w:rPr>
          <w:rFonts w:asciiTheme="minorHAnsi" w:hAnsiTheme="minorHAnsi" w:cstheme="minorHAnsi"/>
        </w:rPr>
        <w:t xml:space="preserve">Next meeting is April </w:t>
      </w:r>
      <w:r w:rsidR="0081517F" w:rsidRPr="009C0B4C">
        <w:rPr>
          <w:rFonts w:asciiTheme="minorHAnsi" w:hAnsiTheme="minorHAnsi" w:cstheme="minorHAnsi"/>
        </w:rPr>
        <w:t xml:space="preserve">11, </w:t>
      </w:r>
      <w:r w:rsidR="00C8432A" w:rsidRPr="009C0B4C">
        <w:rPr>
          <w:rFonts w:asciiTheme="minorHAnsi" w:hAnsiTheme="minorHAnsi" w:cstheme="minorHAnsi"/>
        </w:rPr>
        <w:t>2026,</w:t>
      </w:r>
      <w:r w:rsidR="0081517F" w:rsidRPr="009C0B4C">
        <w:rPr>
          <w:rFonts w:asciiTheme="minorHAnsi" w:hAnsiTheme="minorHAnsi" w:cstheme="minorHAnsi"/>
        </w:rPr>
        <w:t xml:space="preserve"> at 12:30 – 2:00 </w:t>
      </w:r>
    </w:p>
    <w:p w14:paraId="08BADDE7" w14:textId="054F3DE2" w:rsidR="00941151" w:rsidRPr="008329CE" w:rsidRDefault="00F21784" w:rsidP="008329C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8329CE">
        <w:rPr>
          <w:rFonts w:asciiTheme="minorHAnsi" w:hAnsiTheme="minorHAnsi" w:cstheme="minorHAnsi"/>
          <w:i/>
          <w:iCs/>
        </w:rPr>
        <w:t>Full minutes are available</w:t>
      </w:r>
      <w:r w:rsidR="005448D2" w:rsidRPr="008329CE">
        <w:rPr>
          <w:rFonts w:asciiTheme="minorHAnsi" w:hAnsiTheme="minorHAnsi" w:cstheme="minorHAnsi"/>
          <w:i/>
          <w:iCs/>
        </w:rPr>
        <w:t xml:space="preserve"> upon request and will be sent with UI Meeting Documents. </w:t>
      </w:r>
    </w:p>
    <w:sectPr w:rsidR="00941151" w:rsidRPr="0083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20122"/>
    <w:multiLevelType w:val="hybridMultilevel"/>
    <w:tmpl w:val="DD4E93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E46951"/>
    <w:multiLevelType w:val="multilevel"/>
    <w:tmpl w:val="121E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94BF5"/>
    <w:multiLevelType w:val="hybridMultilevel"/>
    <w:tmpl w:val="8BBAF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F0432C"/>
    <w:multiLevelType w:val="hybridMultilevel"/>
    <w:tmpl w:val="42EA895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BC48AD"/>
    <w:multiLevelType w:val="hybridMultilevel"/>
    <w:tmpl w:val="63A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249"/>
    <w:multiLevelType w:val="hybridMultilevel"/>
    <w:tmpl w:val="385A1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CA45A6"/>
    <w:multiLevelType w:val="hybridMultilevel"/>
    <w:tmpl w:val="669A7F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0B434D"/>
    <w:multiLevelType w:val="hybridMultilevel"/>
    <w:tmpl w:val="5B428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0D7AB5"/>
    <w:multiLevelType w:val="multilevel"/>
    <w:tmpl w:val="8386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F5C33"/>
    <w:multiLevelType w:val="hybridMultilevel"/>
    <w:tmpl w:val="B0F66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7F32D1"/>
    <w:multiLevelType w:val="hybridMultilevel"/>
    <w:tmpl w:val="894CD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F693D"/>
    <w:multiLevelType w:val="hybridMultilevel"/>
    <w:tmpl w:val="4C920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A32FA"/>
    <w:multiLevelType w:val="hybridMultilevel"/>
    <w:tmpl w:val="B6FC6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B23E72"/>
    <w:multiLevelType w:val="hybridMultilevel"/>
    <w:tmpl w:val="8810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7F0F25"/>
    <w:multiLevelType w:val="hybridMultilevel"/>
    <w:tmpl w:val="8C74E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37788A"/>
    <w:multiLevelType w:val="hybridMultilevel"/>
    <w:tmpl w:val="BA38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E13F47"/>
    <w:multiLevelType w:val="hybridMultilevel"/>
    <w:tmpl w:val="7CF6664E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8" w15:restartNumberingAfterBreak="0">
    <w:nsid w:val="2DB942F3"/>
    <w:multiLevelType w:val="hybridMultilevel"/>
    <w:tmpl w:val="BA944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1F5BA5"/>
    <w:multiLevelType w:val="hybridMultilevel"/>
    <w:tmpl w:val="0BF63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A56A9"/>
    <w:multiLevelType w:val="hybridMultilevel"/>
    <w:tmpl w:val="65062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4832"/>
    <w:multiLevelType w:val="hybridMultilevel"/>
    <w:tmpl w:val="B394C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6D5C"/>
    <w:multiLevelType w:val="multilevel"/>
    <w:tmpl w:val="3E9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4E288D"/>
    <w:multiLevelType w:val="multilevel"/>
    <w:tmpl w:val="C5B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257D8"/>
    <w:multiLevelType w:val="hybridMultilevel"/>
    <w:tmpl w:val="09CC435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A0E4C"/>
    <w:multiLevelType w:val="hybridMultilevel"/>
    <w:tmpl w:val="5FE8B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50BA2"/>
    <w:multiLevelType w:val="multilevel"/>
    <w:tmpl w:val="F3BC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7C5891"/>
    <w:multiLevelType w:val="multilevel"/>
    <w:tmpl w:val="D6B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905C94"/>
    <w:multiLevelType w:val="hybridMultilevel"/>
    <w:tmpl w:val="E1921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381A33"/>
    <w:multiLevelType w:val="hybridMultilevel"/>
    <w:tmpl w:val="2BA01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82444"/>
    <w:multiLevelType w:val="hybridMultilevel"/>
    <w:tmpl w:val="2C1A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53628"/>
    <w:multiLevelType w:val="hybridMultilevel"/>
    <w:tmpl w:val="8F38EF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028BE"/>
    <w:multiLevelType w:val="hybridMultilevel"/>
    <w:tmpl w:val="6FDCC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381D97"/>
    <w:multiLevelType w:val="hybridMultilevel"/>
    <w:tmpl w:val="D7F09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85F56"/>
    <w:multiLevelType w:val="hybridMultilevel"/>
    <w:tmpl w:val="7DB4C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ED428A"/>
    <w:multiLevelType w:val="hybridMultilevel"/>
    <w:tmpl w:val="ED44F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B2347D"/>
    <w:multiLevelType w:val="hybridMultilevel"/>
    <w:tmpl w:val="FA6807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283755"/>
    <w:multiLevelType w:val="hybridMultilevel"/>
    <w:tmpl w:val="63E0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F7F3F"/>
    <w:multiLevelType w:val="hybridMultilevel"/>
    <w:tmpl w:val="16BEC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80502"/>
    <w:multiLevelType w:val="multilevel"/>
    <w:tmpl w:val="ABA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8E5D56"/>
    <w:multiLevelType w:val="hybridMultilevel"/>
    <w:tmpl w:val="C9E2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CD23BC"/>
    <w:multiLevelType w:val="hybridMultilevel"/>
    <w:tmpl w:val="4EA6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90B5D"/>
    <w:multiLevelType w:val="hybridMultilevel"/>
    <w:tmpl w:val="1BD2B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56888">
    <w:abstractNumId w:val="5"/>
  </w:num>
  <w:num w:numId="2" w16cid:durableId="666131597">
    <w:abstractNumId w:val="13"/>
  </w:num>
  <w:num w:numId="3" w16cid:durableId="205415074">
    <w:abstractNumId w:val="19"/>
  </w:num>
  <w:num w:numId="4" w16cid:durableId="1662808930">
    <w:abstractNumId w:val="9"/>
  </w:num>
  <w:num w:numId="5" w16cid:durableId="1104232155">
    <w:abstractNumId w:val="27"/>
  </w:num>
  <w:num w:numId="6" w16cid:durableId="650721149">
    <w:abstractNumId w:val="42"/>
  </w:num>
  <w:num w:numId="7" w16cid:durableId="315190482">
    <w:abstractNumId w:val="3"/>
  </w:num>
  <w:num w:numId="8" w16cid:durableId="889657857">
    <w:abstractNumId w:val="25"/>
  </w:num>
  <w:num w:numId="9" w16cid:durableId="1575356665">
    <w:abstractNumId w:val="35"/>
  </w:num>
  <w:num w:numId="10" w16cid:durableId="1258444059">
    <w:abstractNumId w:val="2"/>
  </w:num>
  <w:num w:numId="11" w16cid:durableId="966472975">
    <w:abstractNumId w:val="21"/>
  </w:num>
  <w:num w:numId="12" w16cid:durableId="1940598322">
    <w:abstractNumId w:val="1"/>
  </w:num>
  <w:num w:numId="13" w16cid:durableId="1566450828">
    <w:abstractNumId w:val="28"/>
  </w:num>
  <w:num w:numId="14" w16cid:durableId="117534391">
    <w:abstractNumId w:val="17"/>
  </w:num>
  <w:num w:numId="15" w16cid:durableId="696543461">
    <w:abstractNumId w:val="33"/>
  </w:num>
  <w:num w:numId="16" w16cid:durableId="647441462">
    <w:abstractNumId w:val="18"/>
  </w:num>
  <w:num w:numId="17" w16cid:durableId="725109933">
    <w:abstractNumId w:val="16"/>
  </w:num>
  <w:num w:numId="18" w16cid:durableId="1892184594">
    <w:abstractNumId w:val="41"/>
  </w:num>
  <w:num w:numId="19" w16cid:durableId="1848323674">
    <w:abstractNumId w:val="37"/>
  </w:num>
  <w:num w:numId="20" w16cid:durableId="1573201889">
    <w:abstractNumId w:val="38"/>
  </w:num>
  <w:num w:numId="21" w16cid:durableId="594099787">
    <w:abstractNumId w:val="10"/>
  </w:num>
  <w:num w:numId="22" w16cid:durableId="1759672542">
    <w:abstractNumId w:val="8"/>
  </w:num>
  <w:num w:numId="23" w16cid:durableId="686517861">
    <w:abstractNumId w:val="34"/>
  </w:num>
  <w:num w:numId="24" w16cid:durableId="464323320">
    <w:abstractNumId w:val="15"/>
  </w:num>
  <w:num w:numId="25" w16cid:durableId="994718812">
    <w:abstractNumId w:val="23"/>
  </w:num>
  <w:num w:numId="26" w16cid:durableId="1253735592">
    <w:abstractNumId w:val="29"/>
  </w:num>
  <w:num w:numId="27" w16cid:durableId="1524898515">
    <w:abstractNumId w:val="14"/>
  </w:num>
  <w:num w:numId="28" w16cid:durableId="155612785">
    <w:abstractNumId w:val="12"/>
  </w:num>
  <w:num w:numId="29" w16cid:durableId="794176924">
    <w:abstractNumId w:val="24"/>
  </w:num>
  <w:num w:numId="30" w16cid:durableId="1170875024">
    <w:abstractNumId w:val="7"/>
  </w:num>
  <w:num w:numId="31" w16cid:durableId="1482115963">
    <w:abstractNumId w:val="36"/>
  </w:num>
  <w:num w:numId="32" w16cid:durableId="898438606">
    <w:abstractNumId w:val="4"/>
  </w:num>
  <w:num w:numId="33" w16cid:durableId="1379361195">
    <w:abstractNumId w:val="20"/>
  </w:num>
  <w:num w:numId="34" w16cid:durableId="1964921169">
    <w:abstractNumId w:val="26"/>
  </w:num>
  <w:num w:numId="35" w16cid:durableId="1518813682">
    <w:abstractNumId w:val="0"/>
  </w:num>
  <w:num w:numId="36" w16cid:durableId="497237869">
    <w:abstractNumId w:val="40"/>
  </w:num>
  <w:num w:numId="37" w16cid:durableId="500394583">
    <w:abstractNumId w:val="39"/>
  </w:num>
  <w:num w:numId="38" w16cid:durableId="2087456422">
    <w:abstractNumId w:val="30"/>
  </w:num>
  <w:num w:numId="39" w16cid:durableId="1207646576">
    <w:abstractNumId w:val="22"/>
  </w:num>
  <w:num w:numId="40" w16cid:durableId="1944611693">
    <w:abstractNumId w:val="6"/>
  </w:num>
  <w:num w:numId="41" w16cid:durableId="6637247">
    <w:abstractNumId w:val="31"/>
  </w:num>
  <w:num w:numId="42" w16cid:durableId="36391033">
    <w:abstractNumId w:val="11"/>
  </w:num>
  <w:num w:numId="43" w16cid:durableId="772866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37"/>
    <w:rsid w:val="00000E64"/>
    <w:rsid w:val="00003BF9"/>
    <w:rsid w:val="00005A40"/>
    <w:rsid w:val="0001005C"/>
    <w:rsid w:val="00014BFB"/>
    <w:rsid w:val="00026923"/>
    <w:rsid w:val="00027C19"/>
    <w:rsid w:val="00031061"/>
    <w:rsid w:val="00032012"/>
    <w:rsid w:val="00032C19"/>
    <w:rsid w:val="00034FDE"/>
    <w:rsid w:val="000372CA"/>
    <w:rsid w:val="00040A72"/>
    <w:rsid w:val="00041504"/>
    <w:rsid w:val="00044F54"/>
    <w:rsid w:val="00054E43"/>
    <w:rsid w:val="000555F9"/>
    <w:rsid w:val="00056B1C"/>
    <w:rsid w:val="00076730"/>
    <w:rsid w:val="000773BC"/>
    <w:rsid w:val="00083218"/>
    <w:rsid w:val="0009230E"/>
    <w:rsid w:val="00093C2E"/>
    <w:rsid w:val="00094D5C"/>
    <w:rsid w:val="00097A8B"/>
    <w:rsid w:val="000A3993"/>
    <w:rsid w:val="000A3DE9"/>
    <w:rsid w:val="000B4BE5"/>
    <w:rsid w:val="000C3D83"/>
    <w:rsid w:val="000C7A40"/>
    <w:rsid w:val="000D1E9F"/>
    <w:rsid w:val="000D2469"/>
    <w:rsid w:val="000D642C"/>
    <w:rsid w:val="000E2D6D"/>
    <w:rsid w:val="000E5191"/>
    <w:rsid w:val="000F316A"/>
    <w:rsid w:val="000F6119"/>
    <w:rsid w:val="001006CD"/>
    <w:rsid w:val="00104BD9"/>
    <w:rsid w:val="00105790"/>
    <w:rsid w:val="00115D7A"/>
    <w:rsid w:val="0012098C"/>
    <w:rsid w:val="00120A3C"/>
    <w:rsid w:val="00120DD7"/>
    <w:rsid w:val="00122282"/>
    <w:rsid w:val="00123E2D"/>
    <w:rsid w:val="00124018"/>
    <w:rsid w:val="0013330E"/>
    <w:rsid w:val="00133491"/>
    <w:rsid w:val="00135097"/>
    <w:rsid w:val="00135189"/>
    <w:rsid w:val="0013532B"/>
    <w:rsid w:val="001374B1"/>
    <w:rsid w:val="00142EAD"/>
    <w:rsid w:val="0014385C"/>
    <w:rsid w:val="00143F35"/>
    <w:rsid w:val="001462D5"/>
    <w:rsid w:val="00151766"/>
    <w:rsid w:val="001525CB"/>
    <w:rsid w:val="0015774F"/>
    <w:rsid w:val="00163229"/>
    <w:rsid w:val="00166B67"/>
    <w:rsid w:val="00166D1A"/>
    <w:rsid w:val="00170B7A"/>
    <w:rsid w:val="00173F37"/>
    <w:rsid w:val="0018296A"/>
    <w:rsid w:val="00186504"/>
    <w:rsid w:val="00186B05"/>
    <w:rsid w:val="001903F6"/>
    <w:rsid w:val="001907D9"/>
    <w:rsid w:val="00193141"/>
    <w:rsid w:val="001938B5"/>
    <w:rsid w:val="00194A20"/>
    <w:rsid w:val="00195551"/>
    <w:rsid w:val="001A333D"/>
    <w:rsid w:val="001A4074"/>
    <w:rsid w:val="001A6E7C"/>
    <w:rsid w:val="001B4350"/>
    <w:rsid w:val="001B7D22"/>
    <w:rsid w:val="001C57F0"/>
    <w:rsid w:val="001C5ED5"/>
    <w:rsid w:val="001D0CFE"/>
    <w:rsid w:val="001D757F"/>
    <w:rsid w:val="001E014B"/>
    <w:rsid w:val="001E19E2"/>
    <w:rsid w:val="001E1EA0"/>
    <w:rsid w:val="001E55E9"/>
    <w:rsid w:val="001E572A"/>
    <w:rsid w:val="001E5A2E"/>
    <w:rsid w:val="001F7233"/>
    <w:rsid w:val="001F7472"/>
    <w:rsid w:val="001F7C69"/>
    <w:rsid w:val="002006A5"/>
    <w:rsid w:val="00200DCA"/>
    <w:rsid w:val="00201C84"/>
    <w:rsid w:val="00202051"/>
    <w:rsid w:val="0020566E"/>
    <w:rsid w:val="00207936"/>
    <w:rsid w:val="002124EF"/>
    <w:rsid w:val="002144CA"/>
    <w:rsid w:val="002155FE"/>
    <w:rsid w:val="00217A86"/>
    <w:rsid w:val="002224C6"/>
    <w:rsid w:val="00224A68"/>
    <w:rsid w:val="00225FF0"/>
    <w:rsid w:val="00226EC0"/>
    <w:rsid w:val="00227AD7"/>
    <w:rsid w:val="00231226"/>
    <w:rsid w:val="00233456"/>
    <w:rsid w:val="00233B67"/>
    <w:rsid w:val="002436CA"/>
    <w:rsid w:val="002444E3"/>
    <w:rsid w:val="00247832"/>
    <w:rsid w:val="002509DD"/>
    <w:rsid w:val="0025183C"/>
    <w:rsid w:val="00251E89"/>
    <w:rsid w:val="00255373"/>
    <w:rsid w:val="00257466"/>
    <w:rsid w:val="00266E75"/>
    <w:rsid w:val="00267DA2"/>
    <w:rsid w:val="00270F57"/>
    <w:rsid w:val="00271663"/>
    <w:rsid w:val="00273D5C"/>
    <w:rsid w:val="00274319"/>
    <w:rsid w:val="00280079"/>
    <w:rsid w:val="00280753"/>
    <w:rsid w:val="002814D1"/>
    <w:rsid w:val="00281FF5"/>
    <w:rsid w:val="00285D72"/>
    <w:rsid w:val="0029027A"/>
    <w:rsid w:val="002954DB"/>
    <w:rsid w:val="002968E3"/>
    <w:rsid w:val="002979FF"/>
    <w:rsid w:val="00297B9C"/>
    <w:rsid w:val="002A4C3E"/>
    <w:rsid w:val="002A6386"/>
    <w:rsid w:val="002B249A"/>
    <w:rsid w:val="002B2995"/>
    <w:rsid w:val="002B2F32"/>
    <w:rsid w:val="002C0CA8"/>
    <w:rsid w:val="002C2B30"/>
    <w:rsid w:val="002C5A3B"/>
    <w:rsid w:val="002D730E"/>
    <w:rsid w:val="002F4151"/>
    <w:rsid w:val="002F4FE8"/>
    <w:rsid w:val="002F5468"/>
    <w:rsid w:val="002F7EF8"/>
    <w:rsid w:val="00301426"/>
    <w:rsid w:val="00304DDF"/>
    <w:rsid w:val="00305637"/>
    <w:rsid w:val="00310232"/>
    <w:rsid w:val="00310714"/>
    <w:rsid w:val="003107E3"/>
    <w:rsid w:val="00311BE8"/>
    <w:rsid w:val="003129CB"/>
    <w:rsid w:val="00314A00"/>
    <w:rsid w:val="003168F4"/>
    <w:rsid w:val="00324425"/>
    <w:rsid w:val="0032609B"/>
    <w:rsid w:val="003264F5"/>
    <w:rsid w:val="00330BAA"/>
    <w:rsid w:val="00334488"/>
    <w:rsid w:val="00340C00"/>
    <w:rsid w:val="00351B36"/>
    <w:rsid w:val="00352739"/>
    <w:rsid w:val="0035288E"/>
    <w:rsid w:val="00355175"/>
    <w:rsid w:val="003559EB"/>
    <w:rsid w:val="003576EE"/>
    <w:rsid w:val="00357F56"/>
    <w:rsid w:val="00361604"/>
    <w:rsid w:val="00366189"/>
    <w:rsid w:val="00370F7E"/>
    <w:rsid w:val="00374C7B"/>
    <w:rsid w:val="00375FEF"/>
    <w:rsid w:val="00376DB2"/>
    <w:rsid w:val="00382CFB"/>
    <w:rsid w:val="00387554"/>
    <w:rsid w:val="003905FD"/>
    <w:rsid w:val="003915D3"/>
    <w:rsid w:val="003974B4"/>
    <w:rsid w:val="003A11CC"/>
    <w:rsid w:val="003A271B"/>
    <w:rsid w:val="003A2882"/>
    <w:rsid w:val="003A52C9"/>
    <w:rsid w:val="003B17ED"/>
    <w:rsid w:val="003B35B6"/>
    <w:rsid w:val="003B5691"/>
    <w:rsid w:val="003B7CBF"/>
    <w:rsid w:val="003C00A2"/>
    <w:rsid w:val="003C25D0"/>
    <w:rsid w:val="003C5004"/>
    <w:rsid w:val="003C5885"/>
    <w:rsid w:val="003C6452"/>
    <w:rsid w:val="003D0B38"/>
    <w:rsid w:val="003D0BC6"/>
    <w:rsid w:val="003D2FDB"/>
    <w:rsid w:val="003E30C2"/>
    <w:rsid w:val="003E3D7C"/>
    <w:rsid w:val="003E74A4"/>
    <w:rsid w:val="003F0EF4"/>
    <w:rsid w:val="003F1669"/>
    <w:rsid w:val="003F4D23"/>
    <w:rsid w:val="003F57A3"/>
    <w:rsid w:val="003F734D"/>
    <w:rsid w:val="00400721"/>
    <w:rsid w:val="00415162"/>
    <w:rsid w:val="00417D5C"/>
    <w:rsid w:val="004222F9"/>
    <w:rsid w:val="0042340B"/>
    <w:rsid w:val="0042610E"/>
    <w:rsid w:val="00426431"/>
    <w:rsid w:val="00426FA3"/>
    <w:rsid w:val="0043353A"/>
    <w:rsid w:val="004337DF"/>
    <w:rsid w:val="00434DCD"/>
    <w:rsid w:val="00434F74"/>
    <w:rsid w:val="004350FD"/>
    <w:rsid w:val="00437667"/>
    <w:rsid w:val="00440491"/>
    <w:rsid w:val="004438A7"/>
    <w:rsid w:val="00444412"/>
    <w:rsid w:val="00447432"/>
    <w:rsid w:val="00450747"/>
    <w:rsid w:val="00451B0E"/>
    <w:rsid w:val="00452C5B"/>
    <w:rsid w:val="00452D56"/>
    <w:rsid w:val="00456EF1"/>
    <w:rsid w:val="004639D1"/>
    <w:rsid w:val="004641BA"/>
    <w:rsid w:val="00467B18"/>
    <w:rsid w:val="00470246"/>
    <w:rsid w:val="00470F4C"/>
    <w:rsid w:val="004731F3"/>
    <w:rsid w:val="00477652"/>
    <w:rsid w:val="00481175"/>
    <w:rsid w:val="00481FF9"/>
    <w:rsid w:val="00492933"/>
    <w:rsid w:val="00492DE3"/>
    <w:rsid w:val="00496F61"/>
    <w:rsid w:val="004A6E9D"/>
    <w:rsid w:val="004B266D"/>
    <w:rsid w:val="004B3A49"/>
    <w:rsid w:val="004B5C18"/>
    <w:rsid w:val="004B64C7"/>
    <w:rsid w:val="004B7688"/>
    <w:rsid w:val="004C6D9D"/>
    <w:rsid w:val="004C7275"/>
    <w:rsid w:val="004D143D"/>
    <w:rsid w:val="004E106E"/>
    <w:rsid w:val="004E2851"/>
    <w:rsid w:val="004E4285"/>
    <w:rsid w:val="004E7BBC"/>
    <w:rsid w:val="004F151A"/>
    <w:rsid w:val="004F2291"/>
    <w:rsid w:val="004F3661"/>
    <w:rsid w:val="004F4AB9"/>
    <w:rsid w:val="004F683F"/>
    <w:rsid w:val="004F6FC5"/>
    <w:rsid w:val="00506A9F"/>
    <w:rsid w:val="0051059A"/>
    <w:rsid w:val="00510F49"/>
    <w:rsid w:val="00512666"/>
    <w:rsid w:val="00514867"/>
    <w:rsid w:val="0051591A"/>
    <w:rsid w:val="005205E2"/>
    <w:rsid w:val="005208AC"/>
    <w:rsid w:val="005232AD"/>
    <w:rsid w:val="00525AB3"/>
    <w:rsid w:val="005308D1"/>
    <w:rsid w:val="00531BB5"/>
    <w:rsid w:val="0053230F"/>
    <w:rsid w:val="00535EA1"/>
    <w:rsid w:val="00542C82"/>
    <w:rsid w:val="00543C41"/>
    <w:rsid w:val="005448D2"/>
    <w:rsid w:val="00545D67"/>
    <w:rsid w:val="005461A2"/>
    <w:rsid w:val="00546EA9"/>
    <w:rsid w:val="0054756B"/>
    <w:rsid w:val="00550B3E"/>
    <w:rsid w:val="005515AB"/>
    <w:rsid w:val="00552E85"/>
    <w:rsid w:val="00555427"/>
    <w:rsid w:val="00556876"/>
    <w:rsid w:val="00561BCD"/>
    <w:rsid w:val="005671B0"/>
    <w:rsid w:val="005836E7"/>
    <w:rsid w:val="00585192"/>
    <w:rsid w:val="005905BC"/>
    <w:rsid w:val="005914AD"/>
    <w:rsid w:val="00591E32"/>
    <w:rsid w:val="00593C0E"/>
    <w:rsid w:val="005946F0"/>
    <w:rsid w:val="005B2A4C"/>
    <w:rsid w:val="005C2703"/>
    <w:rsid w:val="005D2123"/>
    <w:rsid w:val="005D2AE7"/>
    <w:rsid w:val="005D4116"/>
    <w:rsid w:val="005E0EA4"/>
    <w:rsid w:val="005E3CC8"/>
    <w:rsid w:val="005E7865"/>
    <w:rsid w:val="005F16F4"/>
    <w:rsid w:val="005F2032"/>
    <w:rsid w:val="005F24C1"/>
    <w:rsid w:val="005F3052"/>
    <w:rsid w:val="005F452F"/>
    <w:rsid w:val="005F7ABD"/>
    <w:rsid w:val="00600090"/>
    <w:rsid w:val="006033C5"/>
    <w:rsid w:val="006049FC"/>
    <w:rsid w:val="00606B10"/>
    <w:rsid w:val="006078C0"/>
    <w:rsid w:val="006111A7"/>
    <w:rsid w:val="0061272B"/>
    <w:rsid w:val="00613BD5"/>
    <w:rsid w:val="00615684"/>
    <w:rsid w:val="00617485"/>
    <w:rsid w:val="00621292"/>
    <w:rsid w:val="00621A7A"/>
    <w:rsid w:val="00633288"/>
    <w:rsid w:val="00633B19"/>
    <w:rsid w:val="006356B7"/>
    <w:rsid w:val="006408EB"/>
    <w:rsid w:val="006428D0"/>
    <w:rsid w:val="006436B6"/>
    <w:rsid w:val="00646754"/>
    <w:rsid w:val="00651618"/>
    <w:rsid w:val="006554E8"/>
    <w:rsid w:val="00657A84"/>
    <w:rsid w:val="00662CEF"/>
    <w:rsid w:val="00663AF8"/>
    <w:rsid w:val="00667537"/>
    <w:rsid w:val="00667915"/>
    <w:rsid w:val="00680C88"/>
    <w:rsid w:val="00683477"/>
    <w:rsid w:val="00684D46"/>
    <w:rsid w:val="006862CF"/>
    <w:rsid w:val="006913D7"/>
    <w:rsid w:val="00693A9B"/>
    <w:rsid w:val="00693BFC"/>
    <w:rsid w:val="006A403D"/>
    <w:rsid w:val="006A4CBA"/>
    <w:rsid w:val="006A7566"/>
    <w:rsid w:val="006B1F14"/>
    <w:rsid w:val="006B6CA1"/>
    <w:rsid w:val="006C4DD5"/>
    <w:rsid w:val="006D2BB2"/>
    <w:rsid w:val="006D42D0"/>
    <w:rsid w:val="006D70DF"/>
    <w:rsid w:val="006E0303"/>
    <w:rsid w:val="006E333D"/>
    <w:rsid w:val="006E3D83"/>
    <w:rsid w:val="006F1993"/>
    <w:rsid w:val="006F2604"/>
    <w:rsid w:val="007110C9"/>
    <w:rsid w:val="00720577"/>
    <w:rsid w:val="00721F55"/>
    <w:rsid w:val="007244E9"/>
    <w:rsid w:val="00726407"/>
    <w:rsid w:val="00731B23"/>
    <w:rsid w:val="00747FB1"/>
    <w:rsid w:val="007508CF"/>
    <w:rsid w:val="00751444"/>
    <w:rsid w:val="00756D84"/>
    <w:rsid w:val="00764876"/>
    <w:rsid w:val="007702EB"/>
    <w:rsid w:val="00770F61"/>
    <w:rsid w:val="007762FF"/>
    <w:rsid w:val="00780CF0"/>
    <w:rsid w:val="0078340A"/>
    <w:rsid w:val="00786DA6"/>
    <w:rsid w:val="00787B2C"/>
    <w:rsid w:val="007903F6"/>
    <w:rsid w:val="00791473"/>
    <w:rsid w:val="00794129"/>
    <w:rsid w:val="00796B65"/>
    <w:rsid w:val="007A2F3E"/>
    <w:rsid w:val="007B1215"/>
    <w:rsid w:val="007B2FD8"/>
    <w:rsid w:val="007B30E5"/>
    <w:rsid w:val="007C1D3E"/>
    <w:rsid w:val="007C4FD0"/>
    <w:rsid w:val="007C7066"/>
    <w:rsid w:val="007D188B"/>
    <w:rsid w:val="007D48A9"/>
    <w:rsid w:val="007E0D36"/>
    <w:rsid w:val="007E1DC3"/>
    <w:rsid w:val="007E2A82"/>
    <w:rsid w:val="007F16E7"/>
    <w:rsid w:val="007F2791"/>
    <w:rsid w:val="007F3088"/>
    <w:rsid w:val="007F4C41"/>
    <w:rsid w:val="007F4E78"/>
    <w:rsid w:val="007F58C8"/>
    <w:rsid w:val="007F6617"/>
    <w:rsid w:val="007F6B12"/>
    <w:rsid w:val="007F7366"/>
    <w:rsid w:val="00801535"/>
    <w:rsid w:val="00802347"/>
    <w:rsid w:val="00804F0C"/>
    <w:rsid w:val="008101E8"/>
    <w:rsid w:val="00811F1E"/>
    <w:rsid w:val="00812024"/>
    <w:rsid w:val="0081517F"/>
    <w:rsid w:val="008152D2"/>
    <w:rsid w:val="00815312"/>
    <w:rsid w:val="0081592B"/>
    <w:rsid w:val="008164E2"/>
    <w:rsid w:val="00816E01"/>
    <w:rsid w:val="00816F9C"/>
    <w:rsid w:val="008234BE"/>
    <w:rsid w:val="008237A4"/>
    <w:rsid w:val="0082491C"/>
    <w:rsid w:val="0082544C"/>
    <w:rsid w:val="008311CB"/>
    <w:rsid w:val="008329CE"/>
    <w:rsid w:val="0084196E"/>
    <w:rsid w:val="00841BF2"/>
    <w:rsid w:val="00841DBC"/>
    <w:rsid w:val="00843766"/>
    <w:rsid w:val="00844208"/>
    <w:rsid w:val="0085237C"/>
    <w:rsid w:val="0085286C"/>
    <w:rsid w:val="0085579D"/>
    <w:rsid w:val="00857736"/>
    <w:rsid w:val="00863385"/>
    <w:rsid w:val="00864694"/>
    <w:rsid w:val="00865B35"/>
    <w:rsid w:val="00871700"/>
    <w:rsid w:val="00872E3C"/>
    <w:rsid w:val="008801D9"/>
    <w:rsid w:val="00882C30"/>
    <w:rsid w:val="00883E2E"/>
    <w:rsid w:val="008915E6"/>
    <w:rsid w:val="008941FF"/>
    <w:rsid w:val="008970E8"/>
    <w:rsid w:val="008A254B"/>
    <w:rsid w:val="008A2F97"/>
    <w:rsid w:val="008A3166"/>
    <w:rsid w:val="008A34D0"/>
    <w:rsid w:val="008A64DA"/>
    <w:rsid w:val="008A6CBF"/>
    <w:rsid w:val="008B54AD"/>
    <w:rsid w:val="008B6823"/>
    <w:rsid w:val="008B68DF"/>
    <w:rsid w:val="008B7207"/>
    <w:rsid w:val="008B7B63"/>
    <w:rsid w:val="008C2CE1"/>
    <w:rsid w:val="008D0F7E"/>
    <w:rsid w:val="008D2B60"/>
    <w:rsid w:val="008E0266"/>
    <w:rsid w:val="008F65A5"/>
    <w:rsid w:val="008F697D"/>
    <w:rsid w:val="00902439"/>
    <w:rsid w:val="00902848"/>
    <w:rsid w:val="00913E8C"/>
    <w:rsid w:val="00914C97"/>
    <w:rsid w:val="009213A2"/>
    <w:rsid w:val="00923F30"/>
    <w:rsid w:val="0093008F"/>
    <w:rsid w:val="009318EF"/>
    <w:rsid w:val="00937215"/>
    <w:rsid w:val="00941151"/>
    <w:rsid w:val="009439E5"/>
    <w:rsid w:val="00944F0E"/>
    <w:rsid w:val="009451B2"/>
    <w:rsid w:val="009501D4"/>
    <w:rsid w:val="009512D8"/>
    <w:rsid w:val="0095417C"/>
    <w:rsid w:val="009558DE"/>
    <w:rsid w:val="00961A30"/>
    <w:rsid w:val="00962654"/>
    <w:rsid w:val="00962F52"/>
    <w:rsid w:val="00965CD3"/>
    <w:rsid w:val="00972E26"/>
    <w:rsid w:val="0097350C"/>
    <w:rsid w:val="00982616"/>
    <w:rsid w:val="00987ABA"/>
    <w:rsid w:val="009919AE"/>
    <w:rsid w:val="009921F4"/>
    <w:rsid w:val="009962D3"/>
    <w:rsid w:val="0099743E"/>
    <w:rsid w:val="009A096F"/>
    <w:rsid w:val="009A58A5"/>
    <w:rsid w:val="009A5C93"/>
    <w:rsid w:val="009A6656"/>
    <w:rsid w:val="009A6EC5"/>
    <w:rsid w:val="009A7F7C"/>
    <w:rsid w:val="009B0777"/>
    <w:rsid w:val="009B55AE"/>
    <w:rsid w:val="009B59C8"/>
    <w:rsid w:val="009B6E46"/>
    <w:rsid w:val="009B7394"/>
    <w:rsid w:val="009C0B4C"/>
    <w:rsid w:val="009D2753"/>
    <w:rsid w:val="009D2F12"/>
    <w:rsid w:val="009D3A84"/>
    <w:rsid w:val="009D5245"/>
    <w:rsid w:val="009D68F1"/>
    <w:rsid w:val="009E6887"/>
    <w:rsid w:val="009F1BD0"/>
    <w:rsid w:val="009F25DD"/>
    <w:rsid w:val="009F2D04"/>
    <w:rsid w:val="009F408A"/>
    <w:rsid w:val="009F6508"/>
    <w:rsid w:val="009F7768"/>
    <w:rsid w:val="00A03E31"/>
    <w:rsid w:val="00A06105"/>
    <w:rsid w:val="00A14A2A"/>
    <w:rsid w:val="00A14D14"/>
    <w:rsid w:val="00A17BF7"/>
    <w:rsid w:val="00A25B4A"/>
    <w:rsid w:val="00A33A5E"/>
    <w:rsid w:val="00A3478D"/>
    <w:rsid w:val="00A365E6"/>
    <w:rsid w:val="00A468A9"/>
    <w:rsid w:val="00A46CD1"/>
    <w:rsid w:val="00A46F26"/>
    <w:rsid w:val="00A50E54"/>
    <w:rsid w:val="00A537F9"/>
    <w:rsid w:val="00A54134"/>
    <w:rsid w:val="00A54B20"/>
    <w:rsid w:val="00A5550A"/>
    <w:rsid w:val="00A5674A"/>
    <w:rsid w:val="00A5778E"/>
    <w:rsid w:val="00A6429A"/>
    <w:rsid w:val="00A6693B"/>
    <w:rsid w:val="00A7334E"/>
    <w:rsid w:val="00A738B6"/>
    <w:rsid w:val="00A762F6"/>
    <w:rsid w:val="00A80E21"/>
    <w:rsid w:val="00A815A5"/>
    <w:rsid w:val="00A82987"/>
    <w:rsid w:val="00A83EC4"/>
    <w:rsid w:val="00A87565"/>
    <w:rsid w:val="00A9026C"/>
    <w:rsid w:val="00A91981"/>
    <w:rsid w:val="00A91FE4"/>
    <w:rsid w:val="00A93F0E"/>
    <w:rsid w:val="00A97DB9"/>
    <w:rsid w:val="00AA176D"/>
    <w:rsid w:val="00AA1F70"/>
    <w:rsid w:val="00AA2FFE"/>
    <w:rsid w:val="00AA4BE9"/>
    <w:rsid w:val="00AA7EEC"/>
    <w:rsid w:val="00AB4D9B"/>
    <w:rsid w:val="00AC0755"/>
    <w:rsid w:val="00AC17A2"/>
    <w:rsid w:val="00AC2A92"/>
    <w:rsid w:val="00AC7A85"/>
    <w:rsid w:val="00AD3303"/>
    <w:rsid w:val="00AD45F9"/>
    <w:rsid w:val="00AD7DE4"/>
    <w:rsid w:val="00AE133D"/>
    <w:rsid w:val="00AE5704"/>
    <w:rsid w:val="00AF363A"/>
    <w:rsid w:val="00B029C2"/>
    <w:rsid w:val="00B0587B"/>
    <w:rsid w:val="00B0623D"/>
    <w:rsid w:val="00B21377"/>
    <w:rsid w:val="00B2281D"/>
    <w:rsid w:val="00B24EFA"/>
    <w:rsid w:val="00B33ED5"/>
    <w:rsid w:val="00B3750A"/>
    <w:rsid w:val="00B46494"/>
    <w:rsid w:val="00B46821"/>
    <w:rsid w:val="00B5365B"/>
    <w:rsid w:val="00B540F5"/>
    <w:rsid w:val="00B7093C"/>
    <w:rsid w:val="00B807D6"/>
    <w:rsid w:val="00B90098"/>
    <w:rsid w:val="00B933DF"/>
    <w:rsid w:val="00B93FF9"/>
    <w:rsid w:val="00B9636B"/>
    <w:rsid w:val="00BA12D5"/>
    <w:rsid w:val="00BA19B9"/>
    <w:rsid w:val="00BB02B7"/>
    <w:rsid w:val="00BB2F58"/>
    <w:rsid w:val="00BB4DAB"/>
    <w:rsid w:val="00BC26E8"/>
    <w:rsid w:val="00BC3533"/>
    <w:rsid w:val="00BC7AB2"/>
    <w:rsid w:val="00BD263C"/>
    <w:rsid w:val="00BD4196"/>
    <w:rsid w:val="00BD5C8D"/>
    <w:rsid w:val="00BD7656"/>
    <w:rsid w:val="00BE050E"/>
    <w:rsid w:val="00BE2B46"/>
    <w:rsid w:val="00BF5977"/>
    <w:rsid w:val="00C00A6F"/>
    <w:rsid w:val="00C00DA5"/>
    <w:rsid w:val="00C043C6"/>
    <w:rsid w:val="00C165EF"/>
    <w:rsid w:val="00C173FC"/>
    <w:rsid w:val="00C22DB7"/>
    <w:rsid w:val="00C27C3F"/>
    <w:rsid w:val="00C30685"/>
    <w:rsid w:val="00C3318A"/>
    <w:rsid w:val="00C35BBC"/>
    <w:rsid w:val="00C41C00"/>
    <w:rsid w:val="00C43B2E"/>
    <w:rsid w:val="00C5517E"/>
    <w:rsid w:val="00C61034"/>
    <w:rsid w:val="00C650F8"/>
    <w:rsid w:val="00C658CF"/>
    <w:rsid w:val="00C8432A"/>
    <w:rsid w:val="00C85369"/>
    <w:rsid w:val="00C90F97"/>
    <w:rsid w:val="00C9765B"/>
    <w:rsid w:val="00CB43DA"/>
    <w:rsid w:val="00CC018F"/>
    <w:rsid w:val="00CC1A3E"/>
    <w:rsid w:val="00CC6B04"/>
    <w:rsid w:val="00CD12E1"/>
    <w:rsid w:val="00CD3573"/>
    <w:rsid w:val="00CE4550"/>
    <w:rsid w:val="00CE5E35"/>
    <w:rsid w:val="00CF0A19"/>
    <w:rsid w:val="00CF1B32"/>
    <w:rsid w:val="00CF208E"/>
    <w:rsid w:val="00CF4600"/>
    <w:rsid w:val="00CF73C8"/>
    <w:rsid w:val="00D05042"/>
    <w:rsid w:val="00D06CD6"/>
    <w:rsid w:val="00D06F60"/>
    <w:rsid w:val="00D128EA"/>
    <w:rsid w:val="00D12C15"/>
    <w:rsid w:val="00D1396E"/>
    <w:rsid w:val="00D13D9C"/>
    <w:rsid w:val="00D20B37"/>
    <w:rsid w:val="00D20DE3"/>
    <w:rsid w:val="00D22F20"/>
    <w:rsid w:val="00D23BBA"/>
    <w:rsid w:val="00D2770A"/>
    <w:rsid w:val="00D34897"/>
    <w:rsid w:val="00D35A67"/>
    <w:rsid w:val="00D40BC5"/>
    <w:rsid w:val="00D45EE7"/>
    <w:rsid w:val="00D4689B"/>
    <w:rsid w:val="00D55F9E"/>
    <w:rsid w:val="00D563D9"/>
    <w:rsid w:val="00D61EE0"/>
    <w:rsid w:val="00D62A36"/>
    <w:rsid w:val="00D63587"/>
    <w:rsid w:val="00D70435"/>
    <w:rsid w:val="00D74F35"/>
    <w:rsid w:val="00D76F59"/>
    <w:rsid w:val="00D85754"/>
    <w:rsid w:val="00D85A7E"/>
    <w:rsid w:val="00D86B0E"/>
    <w:rsid w:val="00D87DB2"/>
    <w:rsid w:val="00D96BF8"/>
    <w:rsid w:val="00D97AE2"/>
    <w:rsid w:val="00DA1308"/>
    <w:rsid w:val="00DA784B"/>
    <w:rsid w:val="00DB04EB"/>
    <w:rsid w:val="00DB1A06"/>
    <w:rsid w:val="00DB2859"/>
    <w:rsid w:val="00DB2BA7"/>
    <w:rsid w:val="00DB406D"/>
    <w:rsid w:val="00DC0BFE"/>
    <w:rsid w:val="00DC1476"/>
    <w:rsid w:val="00DC2248"/>
    <w:rsid w:val="00DC6E9A"/>
    <w:rsid w:val="00DC6EE6"/>
    <w:rsid w:val="00DD4160"/>
    <w:rsid w:val="00DD6054"/>
    <w:rsid w:val="00DD7C37"/>
    <w:rsid w:val="00DE2C6D"/>
    <w:rsid w:val="00DE3F5B"/>
    <w:rsid w:val="00DE672E"/>
    <w:rsid w:val="00DE705E"/>
    <w:rsid w:val="00DF16DD"/>
    <w:rsid w:val="00DF28DB"/>
    <w:rsid w:val="00DF44C2"/>
    <w:rsid w:val="00DF67B5"/>
    <w:rsid w:val="00E00292"/>
    <w:rsid w:val="00E04925"/>
    <w:rsid w:val="00E051BE"/>
    <w:rsid w:val="00E053D4"/>
    <w:rsid w:val="00E06D4A"/>
    <w:rsid w:val="00E0798D"/>
    <w:rsid w:val="00E10771"/>
    <w:rsid w:val="00E10C39"/>
    <w:rsid w:val="00E13A96"/>
    <w:rsid w:val="00E1643F"/>
    <w:rsid w:val="00E172DF"/>
    <w:rsid w:val="00E17477"/>
    <w:rsid w:val="00E20363"/>
    <w:rsid w:val="00E33E96"/>
    <w:rsid w:val="00E35007"/>
    <w:rsid w:val="00E35E0F"/>
    <w:rsid w:val="00E37BE0"/>
    <w:rsid w:val="00E42AB0"/>
    <w:rsid w:val="00E53A53"/>
    <w:rsid w:val="00E61D8A"/>
    <w:rsid w:val="00E6468E"/>
    <w:rsid w:val="00E66BCE"/>
    <w:rsid w:val="00E7561F"/>
    <w:rsid w:val="00E7621C"/>
    <w:rsid w:val="00E77061"/>
    <w:rsid w:val="00E775C6"/>
    <w:rsid w:val="00E814E6"/>
    <w:rsid w:val="00E84DEF"/>
    <w:rsid w:val="00E9175B"/>
    <w:rsid w:val="00E91FA8"/>
    <w:rsid w:val="00EA1BEA"/>
    <w:rsid w:val="00EA32B2"/>
    <w:rsid w:val="00EA34D8"/>
    <w:rsid w:val="00EA4586"/>
    <w:rsid w:val="00EA45CC"/>
    <w:rsid w:val="00EA5487"/>
    <w:rsid w:val="00EA627F"/>
    <w:rsid w:val="00EA6D60"/>
    <w:rsid w:val="00EA73CB"/>
    <w:rsid w:val="00EB346C"/>
    <w:rsid w:val="00EB3FCE"/>
    <w:rsid w:val="00EB5596"/>
    <w:rsid w:val="00EC4F01"/>
    <w:rsid w:val="00EC5559"/>
    <w:rsid w:val="00ED53F6"/>
    <w:rsid w:val="00ED75DF"/>
    <w:rsid w:val="00EE0718"/>
    <w:rsid w:val="00EE1D0E"/>
    <w:rsid w:val="00EE3448"/>
    <w:rsid w:val="00EE3F53"/>
    <w:rsid w:val="00EE48A5"/>
    <w:rsid w:val="00EE714B"/>
    <w:rsid w:val="00EE74B2"/>
    <w:rsid w:val="00EF2AC3"/>
    <w:rsid w:val="00EF604B"/>
    <w:rsid w:val="00F00AC8"/>
    <w:rsid w:val="00F01A7C"/>
    <w:rsid w:val="00F02259"/>
    <w:rsid w:val="00F041D6"/>
    <w:rsid w:val="00F044AD"/>
    <w:rsid w:val="00F0654A"/>
    <w:rsid w:val="00F10DAB"/>
    <w:rsid w:val="00F11637"/>
    <w:rsid w:val="00F140E7"/>
    <w:rsid w:val="00F14DB8"/>
    <w:rsid w:val="00F21771"/>
    <w:rsid w:val="00F21784"/>
    <w:rsid w:val="00F21CAA"/>
    <w:rsid w:val="00F3310E"/>
    <w:rsid w:val="00F34414"/>
    <w:rsid w:val="00F35789"/>
    <w:rsid w:val="00F438F6"/>
    <w:rsid w:val="00F4521C"/>
    <w:rsid w:val="00F45D6E"/>
    <w:rsid w:val="00F47B8A"/>
    <w:rsid w:val="00F50553"/>
    <w:rsid w:val="00F51D84"/>
    <w:rsid w:val="00F52196"/>
    <w:rsid w:val="00F52EAD"/>
    <w:rsid w:val="00F633DC"/>
    <w:rsid w:val="00F64637"/>
    <w:rsid w:val="00F6632E"/>
    <w:rsid w:val="00F670DD"/>
    <w:rsid w:val="00F716AA"/>
    <w:rsid w:val="00F76CE8"/>
    <w:rsid w:val="00F816EB"/>
    <w:rsid w:val="00F86200"/>
    <w:rsid w:val="00F95728"/>
    <w:rsid w:val="00FA1224"/>
    <w:rsid w:val="00FA2A9D"/>
    <w:rsid w:val="00FB53B7"/>
    <w:rsid w:val="00FC029A"/>
    <w:rsid w:val="00FC05F3"/>
    <w:rsid w:val="00FC0AC0"/>
    <w:rsid w:val="00FC27DE"/>
    <w:rsid w:val="00FC2C5E"/>
    <w:rsid w:val="00FD2482"/>
    <w:rsid w:val="00FD3850"/>
    <w:rsid w:val="00FD63EC"/>
    <w:rsid w:val="00FE26E3"/>
    <w:rsid w:val="00FE4004"/>
    <w:rsid w:val="00FE6119"/>
    <w:rsid w:val="00FE773A"/>
    <w:rsid w:val="00FF0D29"/>
    <w:rsid w:val="00FF23AA"/>
    <w:rsid w:val="00FF2969"/>
    <w:rsid w:val="00FF5BB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FE39"/>
  <w15:docId w15:val="{36AAD6DA-748C-4645-9D95-D61772D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537F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06D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73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BA19B9"/>
  </w:style>
  <w:style w:type="paragraph" w:customStyle="1" w:styleId="Default">
    <w:name w:val="Default"/>
    <w:rsid w:val="00FE400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B121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3D7C"/>
  </w:style>
  <w:style w:type="paragraph" w:customStyle="1" w:styleId="gmail-msolistparagraph">
    <w:name w:val="gmail-msolistparagraph"/>
    <w:basedOn w:val="Normal"/>
    <w:rsid w:val="0042340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6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B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B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p.constantcontactpages.com/ev/reg/4q8qq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ereaters.org/wp-content/uploads/2021/01/unity-Intergroup-Service-Positions_Jan-2021.pdf" TargetMode="External"/><Relationship Id="rId5" Type="http://schemas.openxmlformats.org/officeDocument/2006/relationships/hyperlink" Target="mailto:unity.intergroup.newslett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1706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Schrantz</dc:creator>
  <cp:keywords/>
  <dc:description/>
  <cp:lastModifiedBy>Chris Chell</cp:lastModifiedBy>
  <cp:revision>45</cp:revision>
  <dcterms:created xsi:type="dcterms:W3CDTF">2026-03-16T00:02:00Z</dcterms:created>
  <dcterms:modified xsi:type="dcterms:W3CDTF">2026-03-16T11:57:00Z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17dd99-8573-483a-8620-8f6f69c1291c_Enabled">
    <vt:lpwstr>true</vt:lpwstr>
  </property>
  <property fmtid="{D5CDD505-2E9C-101B-9397-08002B2CF9AE}" pid="3" name="MSIP_Label_5517dd99-8573-483a-8620-8f6f69c1291c_SetDate">
    <vt:lpwstr>2026-02-14T20:43:29Z</vt:lpwstr>
  </property>
  <property fmtid="{D5CDD505-2E9C-101B-9397-08002B2CF9AE}" pid="4" name="MSIP_Label_5517dd99-8573-483a-8620-8f6f69c1291c_Method">
    <vt:lpwstr>Standard</vt:lpwstr>
  </property>
  <property fmtid="{D5CDD505-2E9C-101B-9397-08002B2CF9AE}" pid="5" name="MSIP_Label_5517dd99-8573-483a-8620-8f6f69c1291c_Name">
    <vt:lpwstr>General</vt:lpwstr>
  </property>
  <property fmtid="{D5CDD505-2E9C-101B-9397-08002B2CF9AE}" pid="6" name="MSIP_Label_5517dd99-8573-483a-8620-8f6f69c1291c_SiteId">
    <vt:lpwstr>ada0782c-5f34-4003-b5d6-3187f30aecdd</vt:lpwstr>
  </property>
  <property fmtid="{D5CDD505-2E9C-101B-9397-08002B2CF9AE}" pid="7" name="MSIP_Label_5517dd99-8573-483a-8620-8f6f69c1291c_ActionId">
    <vt:lpwstr>ad2f4f8a-324e-4ebf-a7d5-46c59639d355</vt:lpwstr>
  </property>
  <property fmtid="{D5CDD505-2E9C-101B-9397-08002B2CF9AE}" pid="8" name="MSIP_Label_5517dd99-8573-483a-8620-8f6f69c1291c_ContentBits">
    <vt:lpwstr>0</vt:lpwstr>
  </property>
  <property fmtid="{D5CDD505-2E9C-101B-9397-08002B2CF9AE}" pid="9" name="MSIP_Label_5517dd99-8573-483a-8620-8f6f69c1291c_Tag">
    <vt:lpwstr>10, 3, 0, 1</vt:lpwstr>
  </property>
</Properties>
</file>